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CDC" w:rsidRDefault="00FB5CDC" w:rsidP="00FB5CDC">
      <w:pPr>
        <w:spacing w:after="0" w:line="315" w:lineRule="atLeast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 4</w:t>
      </w:r>
    </w:p>
    <w:p w:rsidR="00FB5CDC" w:rsidRDefault="00FB5CDC" w:rsidP="00CF704B">
      <w:pPr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41D93" w:rsidRPr="00741D93" w:rsidRDefault="00F87FAF" w:rsidP="00CF704B">
      <w:pPr>
        <w:spacing w:after="0" w:line="315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F704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741D93" w:rsidRPr="00741D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ЛАН</w:t>
      </w:r>
    </w:p>
    <w:p w:rsidR="00741D93" w:rsidRPr="00CF704B" w:rsidRDefault="00741D93" w:rsidP="00CF704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04B">
        <w:rPr>
          <w:rFonts w:ascii="Times New Roman" w:hAnsi="Times New Roman" w:cs="Times New Roman"/>
          <w:b/>
          <w:sz w:val="24"/>
          <w:szCs w:val="24"/>
          <w:lang w:eastAsia="ru-RU"/>
        </w:rPr>
        <w:t>мероприятий по организации и проведению физкультурных и спортивных мероприятий</w:t>
      </w:r>
      <w:r w:rsidRPr="00CF704B">
        <w:rPr>
          <w:rFonts w:ascii="Times New Roman" w:hAnsi="Times New Roman" w:cs="Times New Roman"/>
          <w:b/>
          <w:sz w:val="24"/>
          <w:szCs w:val="24"/>
          <w:lang w:eastAsia="ru-RU"/>
        </w:rPr>
        <w:br/>
        <w:t>в рамках Всероссийского физкультурно-спортивного комплекса</w:t>
      </w:r>
    </w:p>
    <w:p w:rsidR="00741D93" w:rsidRDefault="00741D93" w:rsidP="00CF704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CF704B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«Готов к труду и обороне» (ГТО) в </w:t>
      </w:r>
      <w:r w:rsidR="005372C7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городе </w:t>
      </w:r>
      <w:r w:rsidR="007F6728" w:rsidRPr="00CF704B">
        <w:rPr>
          <w:rFonts w:ascii="Times New Roman" w:hAnsi="Times New Roman" w:cs="Times New Roman"/>
          <w:b/>
          <w:sz w:val="24"/>
          <w:szCs w:val="24"/>
          <w:lang w:eastAsia="ru-RU"/>
        </w:rPr>
        <w:t>Мурманске</w:t>
      </w:r>
      <w:r w:rsidR="00F34294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на 2018 год</w:t>
      </w:r>
    </w:p>
    <w:p w:rsidR="00CF704B" w:rsidRPr="00CF704B" w:rsidRDefault="00CF704B" w:rsidP="00CF704B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07"/>
        <w:gridCol w:w="6412"/>
        <w:gridCol w:w="1710"/>
      </w:tblGrid>
      <w:tr w:rsidR="00A944F6" w:rsidRPr="00741D93" w:rsidTr="00A944F6">
        <w:trPr>
          <w:trHeight w:val="765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4F6" w:rsidRPr="00741D93" w:rsidRDefault="00A944F6" w:rsidP="00A9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A944F6" w:rsidRPr="00741D93" w:rsidRDefault="00A944F6" w:rsidP="00A9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п\п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4F6" w:rsidRPr="00741D93" w:rsidRDefault="00A944F6" w:rsidP="00A9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4F6" w:rsidRPr="00741D93" w:rsidRDefault="00A944F6" w:rsidP="00A9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</w:t>
            </w:r>
          </w:p>
          <w:p w:rsidR="00A944F6" w:rsidRPr="00741D93" w:rsidRDefault="00A944F6" w:rsidP="00A9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выполнения</w:t>
            </w:r>
          </w:p>
        </w:tc>
      </w:tr>
      <w:tr w:rsidR="00A944F6" w:rsidRPr="00741D93" w:rsidTr="00A944F6">
        <w:trPr>
          <w:trHeight w:val="259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4F6" w:rsidRPr="00741D93" w:rsidRDefault="00A944F6" w:rsidP="00A9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4F6" w:rsidRPr="00741D93" w:rsidRDefault="00A944F6" w:rsidP="00A9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44F6" w:rsidRPr="00741D93" w:rsidRDefault="00A944F6" w:rsidP="00A944F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6A4CA8" w:rsidRPr="00741D93" w:rsidTr="00A944F6">
        <w:trPr>
          <w:trHeight w:val="494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A4CA8" w:rsidRPr="00741D93" w:rsidRDefault="006A4CA8" w:rsidP="006A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41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4CA8" w:rsidRPr="00741D93" w:rsidRDefault="006A4CA8" w:rsidP="006A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Декада ГТО, в</w:t>
            </w:r>
            <w:r w:rsidRPr="00741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ыполнение нормативов ВФСК ГТО учащимися школ (I-V ступень)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4CA8" w:rsidRPr="00741D93" w:rsidRDefault="00F34294" w:rsidP="006A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</w:t>
            </w:r>
            <w:r w:rsidR="006A4CA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ктябрь</w:t>
            </w:r>
          </w:p>
        </w:tc>
      </w:tr>
      <w:tr w:rsidR="006A4CA8" w:rsidRPr="00741D93" w:rsidTr="006A4CA8">
        <w:trPr>
          <w:trHeight w:val="754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4CA8" w:rsidRPr="00741D93" w:rsidRDefault="00F34294" w:rsidP="006A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6A4CA8" w:rsidRPr="00741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4CA8" w:rsidRPr="00741D93" w:rsidRDefault="006A4CA8" w:rsidP="006A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</w:t>
            </w:r>
            <w:r w:rsidR="00F34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имний ф</w:t>
            </w:r>
            <w:r w:rsidRPr="00741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естиваль Всероссийского физкультурно-спортивного комплекса «Готов к тру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ду и обороне» среди </w:t>
            </w:r>
            <w:r w:rsidR="00F34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участников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всех ступеней комплекса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4CA8" w:rsidRPr="00741D93" w:rsidRDefault="006A4CA8" w:rsidP="006A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Февраль </w:t>
            </w:r>
          </w:p>
        </w:tc>
      </w:tr>
      <w:tr w:rsidR="006A4CA8" w:rsidRPr="00741D93" w:rsidTr="00A944F6">
        <w:trPr>
          <w:trHeight w:val="754"/>
          <w:tblCellSpacing w:w="0" w:type="dxa"/>
          <w:jc w:val="center"/>
        </w:trPr>
        <w:tc>
          <w:tcPr>
            <w:tcW w:w="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4CA8" w:rsidRPr="00741D93" w:rsidRDefault="00F34294" w:rsidP="006A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6A4CA8" w:rsidRPr="00741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4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4CA8" w:rsidRPr="00741D93" w:rsidRDefault="006A4CA8" w:rsidP="006A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Летний фестиваль </w:t>
            </w:r>
            <w:r w:rsidR="00F34294" w:rsidRPr="00741D9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Всероссийского физкультурно-спортивного комплекса «Готов к тру</w:t>
            </w:r>
            <w:r w:rsidR="00F34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 и обороне</w:t>
            </w:r>
            <w:proofErr w:type="gramStart"/>
            <w:r w:rsidR="00F34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реди</w:t>
            </w:r>
            <w:r w:rsidR="00F3429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участников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всех ступеней комплекса</w:t>
            </w:r>
          </w:p>
        </w:tc>
        <w:tc>
          <w:tcPr>
            <w:tcW w:w="1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4CA8" w:rsidRDefault="006A4CA8" w:rsidP="006A4CA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Май </w:t>
            </w:r>
          </w:p>
          <w:p w:rsidR="006A4CA8" w:rsidRDefault="006A4CA8" w:rsidP="006A4CA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636D0" w:rsidRDefault="007636D0" w:rsidP="007636D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62222" w:rsidRDefault="00D62222" w:rsidP="007636D0">
      <w:pPr>
        <w:rPr>
          <w:rFonts w:ascii="Times New Roman" w:hAnsi="Times New Roman" w:cs="Times New Roman"/>
          <w:sz w:val="24"/>
          <w:szCs w:val="24"/>
        </w:rPr>
      </w:pPr>
    </w:p>
    <w:p w:rsidR="00D62222" w:rsidRDefault="00D62222" w:rsidP="007636D0">
      <w:pPr>
        <w:rPr>
          <w:rFonts w:ascii="Times New Roman" w:hAnsi="Times New Roman" w:cs="Times New Roman"/>
          <w:sz w:val="24"/>
          <w:szCs w:val="24"/>
        </w:rPr>
      </w:pPr>
    </w:p>
    <w:p w:rsidR="00D62222" w:rsidRDefault="00D62222" w:rsidP="007636D0">
      <w:pPr>
        <w:rPr>
          <w:rFonts w:ascii="Times New Roman" w:hAnsi="Times New Roman" w:cs="Times New Roman"/>
          <w:sz w:val="24"/>
          <w:szCs w:val="24"/>
        </w:rPr>
      </w:pPr>
    </w:p>
    <w:p w:rsidR="00D62222" w:rsidRDefault="00D62222" w:rsidP="007636D0">
      <w:pPr>
        <w:rPr>
          <w:rFonts w:ascii="Times New Roman" w:hAnsi="Times New Roman" w:cs="Times New Roman"/>
          <w:sz w:val="24"/>
          <w:szCs w:val="24"/>
        </w:rPr>
      </w:pPr>
    </w:p>
    <w:p w:rsidR="00D62222" w:rsidRPr="007F0E88" w:rsidRDefault="00D62222" w:rsidP="007636D0">
      <w:pPr>
        <w:rPr>
          <w:rFonts w:ascii="Times New Roman" w:hAnsi="Times New Roman" w:cs="Times New Roman"/>
          <w:sz w:val="24"/>
          <w:szCs w:val="24"/>
        </w:rPr>
      </w:pPr>
    </w:p>
    <w:sectPr w:rsidR="00D62222" w:rsidRPr="007F0E88" w:rsidSect="00E86F9A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5A95"/>
    <w:multiLevelType w:val="multilevel"/>
    <w:tmpl w:val="8A7C5C8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42376E1E"/>
    <w:multiLevelType w:val="multilevel"/>
    <w:tmpl w:val="AAAC06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CFE"/>
    <w:rsid w:val="0004060B"/>
    <w:rsid w:val="00051467"/>
    <w:rsid w:val="000C7E75"/>
    <w:rsid w:val="000F466E"/>
    <w:rsid w:val="000F5EE7"/>
    <w:rsid w:val="001C2A9E"/>
    <w:rsid w:val="0027771D"/>
    <w:rsid w:val="00282516"/>
    <w:rsid w:val="002A6149"/>
    <w:rsid w:val="003F6867"/>
    <w:rsid w:val="00445EC9"/>
    <w:rsid w:val="004F53C1"/>
    <w:rsid w:val="005372C7"/>
    <w:rsid w:val="00581153"/>
    <w:rsid w:val="005C3A60"/>
    <w:rsid w:val="005F2CCA"/>
    <w:rsid w:val="005F56F4"/>
    <w:rsid w:val="006A4CA8"/>
    <w:rsid w:val="006C5871"/>
    <w:rsid w:val="006E7E5B"/>
    <w:rsid w:val="00741D93"/>
    <w:rsid w:val="007636D0"/>
    <w:rsid w:val="007E0774"/>
    <w:rsid w:val="007F0E88"/>
    <w:rsid w:val="007F6728"/>
    <w:rsid w:val="0087566D"/>
    <w:rsid w:val="008C55A6"/>
    <w:rsid w:val="008E1CD2"/>
    <w:rsid w:val="008F4CFE"/>
    <w:rsid w:val="009561D7"/>
    <w:rsid w:val="00A16446"/>
    <w:rsid w:val="00A944F6"/>
    <w:rsid w:val="00B30B14"/>
    <w:rsid w:val="00B56F54"/>
    <w:rsid w:val="00B71659"/>
    <w:rsid w:val="00C21119"/>
    <w:rsid w:val="00CF704B"/>
    <w:rsid w:val="00D62222"/>
    <w:rsid w:val="00E20AE2"/>
    <w:rsid w:val="00E86F9A"/>
    <w:rsid w:val="00EB1E39"/>
    <w:rsid w:val="00ED5F87"/>
    <w:rsid w:val="00F226EE"/>
    <w:rsid w:val="00F34294"/>
    <w:rsid w:val="00F87FAF"/>
    <w:rsid w:val="00FB5C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04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1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14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6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08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Ахметов</dc:creator>
  <cp:lastModifiedBy>Sport</cp:lastModifiedBy>
  <cp:revision>4</cp:revision>
  <cp:lastPrinted>2018-01-18T07:10:00Z</cp:lastPrinted>
  <dcterms:created xsi:type="dcterms:W3CDTF">2018-01-24T11:06:00Z</dcterms:created>
  <dcterms:modified xsi:type="dcterms:W3CDTF">2018-01-24T11:13:00Z</dcterms:modified>
</cp:coreProperties>
</file>